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9CA" w:rsidRPr="00D1241C" w:rsidRDefault="001249CA" w:rsidP="001249CA">
      <w:pPr>
        <w:pStyle w:val="Pagrindiniotekstotrauka"/>
        <w:tabs>
          <w:tab w:val="left" w:pos="5387"/>
        </w:tabs>
        <w:ind w:left="0" w:firstLine="0"/>
        <w:jc w:val="right"/>
        <w:rPr>
          <w:b/>
          <w:szCs w:val="24"/>
        </w:rPr>
      </w:pPr>
      <w:r w:rsidRPr="00D1241C">
        <w:rPr>
          <w:b/>
          <w:szCs w:val="24"/>
        </w:rPr>
        <w:t>Pagal Skaitmeninimo paraišką Nr.</w:t>
      </w:r>
    </w:p>
    <w:p w:rsidR="001249CA" w:rsidRPr="006C64E4" w:rsidRDefault="001249CA" w:rsidP="001249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49CA" w:rsidRDefault="001249CA" w:rsidP="001249C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249CA" w:rsidRPr="006C64E4" w:rsidRDefault="001249CA" w:rsidP="001249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PASLAUG</w:t>
      </w:r>
      <w:r w:rsidR="00EA6FBA">
        <w:rPr>
          <w:rFonts w:ascii="Times New Roman" w:hAnsi="Times New Roman"/>
          <w:b/>
          <w:sz w:val="24"/>
          <w:szCs w:val="24"/>
        </w:rPr>
        <w:t>OS</w:t>
      </w:r>
      <w:r>
        <w:rPr>
          <w:rFonts w:ascii="Times New Roman" w:hAnsi="Times New Roman"/>
          <w:b/>
          <w:sz w:val="24"/>
          <w:szCs w:val="24"/>
        </w:rPr>
        <w:t xml:space="preserve"> PRIĖMIMO-PERDAVIMO </w:t>
      </w:r>
      <w:proofErr w:type="gramStart"/>
      <w:r>
        <w:rPr>
          <w:rFonts w:ascii="Times New Roman" w:hAnsi="Times New Roman"/>
          <w:b/>
          <w:sz w:val="24"/>
          <w:szCs w:val="24"/>
        </w:rPr>
        <w:t>AKTAS</w:t>
      </w:r>
      <w:r w:rsidRPr="006C64E4">
        <w:rPr>
          <w:rFonts w:ascii="Times New Roman" w:hAnsi="Times New Roman"/>
          <w:sz w:val="24"/>
          <w:szCs w:val="24"/>
        </w:rPr>
        <w:t xml:space="preserve">  </w:t>
      </w:r>
      <w:r w:rsidRPr="00B7086B">
        <w:rPr>
          <w:rFonts w:ascii="Times New Roman" w:hAnsi="Times New Roman"/>
          <w:sz w:val="24"/>
          <w:szCs w:val="24"/>
        </w:rPr>
        <w:t>NR</w:t>
      </w:r>
      <w:proofErr w:type="gramEnd"/>
      <w:r w:rsidRPr="00B7086B">
        <w:rPr>
          <w:rFonts w:ascii="Times New Roman" w:hAnsi="Times New Roman"/>
          <w:sz w:val="24"/>
          <w:szCs w:val="24"/>
        </w:rPr>
        <w:t>.</w:t>
      </w:r>
    </w:p>
    <w:p w:rsidR="00544E21" w:rsidRDefault="00544E21" w:rsidP="001249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4929" w:rsidRDefault="00BF4929" w:rsidP="001249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_____________________________________</w:t>
      </w:r>
    </w:p>
    <w:p w:rsidR="001249CA" w:rsidRDefault="001249CA" w:rsidP="001249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03392C">
        <w:rPr>
          <w:rFonts w:ascii="Times New Roman" w:hAnsi="Times New Roman"/>
          <w:sz w:val="24"/>
          <w:szCs w:val="24"/>
        </w:rPr>
        <w:t>data</w:t>
      </w:r>
      <w:proofErr w:type="gramEnd"/>
    </w:p>
    <w:p w:rsidR="001249CA" w:rsidRDefault="001249CA" w:rsidP="001249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2783" w:type="dxa"/>
        <w:jc w:val="center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7"/>
        <w:gridCol w:w="6406"/>
      </w:tblGrid>
      <w:tr w:rsidR="00EA6FBA" w:rsidRPr="00EA6FBA" w:rsidTr="00DA395E">
        <w:trPr>
          <w:jc w:val="center"/>
        </w:trPr>
        <w:tc>
          <w:tcPr>
            <w:tcW w:w="6377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4" w:space="0" w:color="auto"/>
            </w:tcBorders>
            <w:hideMark/>
          </w:tcPr>
          <w:p w:rsidR="00EA6FBA" w:rsidRPr="00EA6FBA" w:rsidRDefault="00961C8E">
            <w:pPr>
              <w:keepNext/>
              <w:spacing w:before="80" w:after="8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Užsakovas</w:t>
            </w:r>
            <w:proofErr w:type="spellEnd"/>
            <w:r w:rsidR="00EA6FBA" w:rsidRPr="00EA6F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406" w:type="dxa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808080"/>
            </w:tcBorders>
            <w:hideMark/>
          </w:tcPr>
          <w:p w:rsidR="00EA6FBA" w:rsidRPr="00EA6FBA" w:rsidRDefault="00961C8E">
            <w:pPr>
              <w:keepNext/>
              <w:spacing w:before="80" w:after="8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Vykdytojas</w:t>
            </w:r>
            <w:proofErr w:type="spellEnd"/>
            <w:r w:rsidR="00EA6FBA" w:rsidRPr="00EA6F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EA6FBA" w:rsidRPr="00EA6FBA" w:rsidTr="00DA395E">
        <w:trPr>
          <w:jc w:val="center"/>
        </w:trPr>
        <w:tc>
          <w:tcPr>
            <w:tcW w:w="6377" w:type="dxa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4" w:space="0" w:color="auto"/>
            </w:tcBorders>
            <w:hideMark/>
          </w:tcPr>
          <w:p w:rsidR="00EA6FBA" w:rsidRPr="00EA6FBA" w:rsidRDefault="00EA6F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A6FB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EA6FB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pavadinimas</w:t>
            </w:r>
            <w:proofErr w:type="spellEnd"/>
            <w:r w:rsidRPr="00EA6FB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  <w:p w:rsidR="00EA6FBA" w:rsidRPr="00EA6FBA" w:rsidRDefault="00EA6F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F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J. a. </w:t>
            </w:r>
            <w:proofErr w:type="spellStart"/>
            <w:r w:rsidRPr="00EA6FBA">
              <w:rPr>
                <w:rFonts w:ascii="Times New Roman" w:eastAsia="Times New Roman" w:hAnsi="Times New Roman" w:cs="Times New Roman"/>
                <w:sz w:val="24"/>
                <w:szCs w:val="24"/>
              </w:rPr>
              <w:t>kodas</w:t>
            </w:r>
            <w:proofErr w:type="spellEnd"/>
            <w:r w:rsidRPr="00EA6FBA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EA6FBA" w:rsidRPr="00EA6FBA" w:rsidRDefault="00EA6F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FBA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EA6FBA">
              <w:rPr>
                <w:rFonts w:ascii="Times New Roman" w:eastAsia="Times New Roman" w:hAnsi="Times New Roman" w:cs="Times New Roman"/>
                <w:sz w:val="24"/>
                <w:szCs w:val="24"/>
              </w:rPr>
              <w:t>adresas</w:t>
            </w:r>
            <w:proofErr w:type="spellEnd"/>
            <w:r w:rsidRPr="00EA6FBA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EA6FBA" w:rsidRPr="00EA6FBA" w:rsidRDefault="00EA6F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F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Tel.: </w:t>
            </w:r>
          </w:p>
          <w:p w:rsidR="00EA6FBA" w:rsidRPr="00EA6FBA" w:rsidRDefault="00EA6FBA" w:rsidP="00EA6F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paštas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406" w:type="dxa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808080"/>
            </w:tcBorders>
            <w:hideMark/>
          </w:tcPr>
          <w:p w:rsidR="00EA6FBA" w:rsidRPr="00EA6FBA" w:rsidRDefault="00D124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Klaipėdos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apskrities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viešoji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I</w:t>
            </w:r>
            <w:r w:rsidR="00EA6FB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Simonaitytės biblioteka</w:t>
            </w:r>
          </w:p>
          <w:p w:rsidR="00EA6FBA" w:rsidRPr="00EA6FBA" w:rsidRDefault="00B925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Įm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EA6FBA" w:rsidRPr="00EA6F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A6FBA" w:rsidRPr="00EA6FBA">
              <w:rPr>
                <w:rFonts w:ascii="Times New Roman" w:eastAsia="Times New Roman" w:hAnsi="Times New Roman" w:cs="Times New Roman"/>
                <w:sz w:val="24"/>
                <w:szCs w:val="24"/>
              </w:rPr>
              <w:t>kodas</w:t>
            </w:r>
            <w:proofErr w:type="spellEnd"/>
            <w:r w:rsidR="00EA6FBA" w:rsidRPr="00EA6F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EA6FBA" w:rsidRPr="00EA6FBA">
              <w:rPr>
                <w:rFonts w:ascii="Times New Roman" w:hAnsi="Times New Roman" w:cs="Times New Roman"/>
                <w:sz w:val="24"/>
                <w:szCs w:val="24"/>
              </w:rPr>
              <w:t>190758095</w:t>
            </w:r>
          </w:p>
          <w:p w:rsidR="00EA6FBA" w:rsidRPr="00EA6FBA" w:rsidRDefault="00EA6F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Herkaus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Manto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g. 25,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Klaipėda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LT- 92234</w:t>
            </w:r>
          </w:p>
          <w:p w:rsidR="00EA6FBA" w:rsidRPr="00EA6FBA" w:rsidRDefault="00EA6F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F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Tel.: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846412533</w:t>
            </w:r>
          </w:p>
          <w:p w:rsidR="00EA6FBA" w:rsidRPr="00EA6FBA" w:rsidRDefault="00EA6F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F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El. </w:t>
            </w:r>
            <w:proofErr w:type="spellStart"/>
            <w:r w:rsidRPr="00EA6FBA">
              <w:rPr>
                <w:rFonts w:ascii="Times New Roman" w:eastAsia="Times New Roman" w:hAnsi="Times New Roman" w:cs="Times New Roman"/>
                <w:sz w:val="24"/>
                <w:szCs w:val="24"/>
              </w:rPr>
              <w:t>paštas</w:t>
            </w:r>
            <w:proofErr w:type="spellEnd"/>
            <w:r w:rsidRPr="00EA6F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biblioteka@klavb.lt</w:t>
            </w:r>
          </w:p>
        </w:tc>
      </w:tr>
    </w:tbl>
    <w:p w:rsidR="00EA6FBA" w:rsidRDefault="00EA6FBA" w:rsidP="001249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245CC" w:rsidRDefault="00EA6FBA" w:rsidP="00C245CC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245CC">
        <w:rPr>
          <w:rFonts w:ascii="Times New Roman" w:hAnsi="Times New Roman"/>
          <w:sz w:val="24"/>
          <w:szCs w:val="24"/>
        </w:rPr>
        <w:t>Vykdytojas</w:t>
      </w:r>
      <w:proofErr w:type="spellEnd"/>
      <w:r w:rsidRPr="00C245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45CC">
        <w:rPr>
          <w:rFonts w:ascii="Times New Roman" w:hAnsi="Times New Roman"/>
          <w:sz w:val="24"/>
          <w:szCs w:val="24"/>
        </w:rPr>
        <w:t>perduoda</w:t>
      </w:r>
      <w:proofErr w:type="spellEnd"/>
      <w:r w:rsidRPr="00C245CC">
        <w:rPr>
          <w:rFonts w:ascii="Times New Roman" w:hAnsi="Times New Roman"/>
          <w:sz w:val="24"/>
          <w:szCs w:val="24"/>
        </w:rPr>
        <w:t xml:space="preserve">, o </w:t>
      </w:r>
      <w:proofErr w:type="spellStart"/>
      <w:r w:rsidRPr="00C245CC">
        <w:rPr>
          <w:rFonts w:ascii="Times New Roman" w:hAnsi="Times New Roman"/>
          <w:sz w:val="24"/>
          <w:szCs w:val="24"/>
        </w:rPr>
        <w:t>Užsakovas</w:t>
      </w:r>
      <w:proofErr w:type="spellEnd"/>
      <w:r w:rsidRPr="00C245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45CC">
        <w:rPr>
          <w:rFonts w:ascii="Times New Roman" w:hAnsi="Times New Roman"/>
          <w:sz w:val="24"/>
          <w:szCs w:val="24"/>
        </w:rPr>
        <w:t>priima</w:t>
      </w:r>
      <w:proofErr w:type="spellEnd"/>
      <w:r w:rsidRPr="00C245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45CC" w:rsidRPr="00C245CC">
        <w:rPr>
          <w:rFonts w:ascii="Times New Roman" w:hAnsi="Times New Roman"/>
          <w:sz w:val="24"/>
          <w:szCs w:val="24"/>
        </w:rPr>
        <w:t>su</w:t>
      </w:r>
      <w:r w:rsidR="00B925D2" w:rsidRPr="00C245CC">
        <w:rPr>
          <w:rFonts w:ascii="Times New Roman" w:hAnsi="Times New Roman"/>
          <w:sz w:val="24"/>
          <w:szCs w:val="24"/>
        </w:rPr>
        <w:t>skaitmenin</w:t>
      </w:r>
      <w:r w:rsidR="00C245CC" w:rsidRPr="00C245CC">
        <w:rPr>
          <w:rFonts w:ascii="Times New Roman" w:hAnsi="Times New Roman"/>
          <w:sz w:val="24"/>
          <w:szCs w:val="24"/>
        </w:rPr>
        <w:t>tų</w:t>
      </w:r>
      <w:proofErr w:type="spellEnd"/>
      <w:r w:rsidR="00C245CC" w:rsidRPr="00C245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45CC" w:rsidRPr="00C245CC">
        <w:rPr>
          <w:rFonts w:ascii="Times New Roman" w:hAnsi="Times New Roman"/>
          <w:sz w:val="24"/>
          <w:szCs w:val="24"/>
        </w:rPr>
        <w:t>kultūros</w:t>
      </w:r>
      <w:proofErr w:type="spellEnd"/>
      <w:r w:rsidR="00C245CC" w:rsidRPr="00C245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45CC" w:rsidRPr="00C245CC">
        <w:rPr>
          <w:rFonts w:ascii="Times New Roman" w:hAnsi="Times New Roman"/>
          <w:sz w:val="24"/>
          <w:szCs w:val="24"/>
        </w:rPr>
        <w:t>paveldo</w:t>
      </w:r>
      <w:proofErr w:type="spellEnd"/>
      <w:r w:rsidR="00C245CC" w:rsidRPr="00C245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245CC" w:rsidRPr="00C245CC">
        <w:rPr>
          <w:rFonts w:ascii="Times New Roman" w:hAnsi="Times New Roman"/>
          <w:sz w:val="24"/>
          <w:szCs w:val="24"/>
        </w:rPr>
        <w:t>objektų</w:t>
      </w:r>
      <w:proofErr w:type="spellEnd"/>
      <w:r w:rsidR="00C245CC" w:rsidRPr="00C245CC">
        <w:rPr>
          <w:rFonts w:ascii="Times New Roman" w:hAnsi="Times New Roman"/>
          <w:sz w:val="24"/>
          <w:szCs w:val="24"/>
        </w:rPr>
        <w:t xml:space="preserve"> </w:t>
      </w:r>
      <w:r w:rsidR="00C245CC">
        <w:rPr>
          <w:rFonts w:ascii="Times New Roman" w:hAnsi="Times New Roman"/>
          <w:sz w:val="24"/>
          <w:szCs w:val="24"/>
        </w:rPr>
        <w:t xml:space="preserve">(KPO) </w:t>
      </w:r>
      <w:proofErr w:type="spellStart"/>
      <w:r w:rsidR="00C245CC" w:rsidRPr="00C245CC">
        <w:rPr>
          <w:rFonts w:ascii="Times New Roman" w:hAnsi="Times New Roman"/>
          <w:sz w:val="24"/>
          <w:szCs w:val="24"/>
        </w:rPr>
        <w:t>failus</w:t>
      </w:r>
      <w:proofErr w:type="spellEnd"/>
      <w:r w:rsidRPr="00C245CC">
        <w:rPr>
          <w:rFonts w:ascii="Times New Roman" w:hAnsi="Times New Roman"/>
          <w:sz w:val="24"/>
          <w:szCs w:val="24"/>
        </w:rPr>
        <w:t>:</w:t>
      </w:r>
    </w:p>
    <w:p w:rsidR="00C245CC" w:rsidRPr="00C245CC" w:rsidRDefault="00C245CC" w:rsidP="00C245C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Lentelstinklelis"/>
        <w:tblW w:w="147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3969"/>
        <w:gridCol w:w="1843"/>
        <w:gridCol w:w="1134"/>
        <w:gridCol w:w="708"/>
        <w:gridCol w:w="709"/>
        <w:gridCol w:w="709"/>
        <w:gridCol w:w="709"/>
        <w:gridCol w:w="708"/>
        <w:gridCol w:w="709"/>
        <w:gridCol w:w="709"/>
        <w:gridCol w:w="709"/>
        <w:gridCol w:w="709"/>
        <w:gridCol w:w="709"/>
      </w:tblGrid>
      <w:tr w:rsidR="00EA6FBA" w:rsidRPr="006C64E4" w:rsidTr="00EA6FBA">
        <w:trPr>
          <w:trHeight w:val="276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6FBA" w:rsidRDefault="00EA6FBA" w:rsidP="00B473F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45CC" w:rsidRPr="006C64E4" w:rsidRDefault="00C245CC" w:rsidP="00B473F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A6FBA" w:rsidRPr="006C64E4" w:rsidRDefault="00EA6FBA" w:rsidP="00B473F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C64E4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396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6FBA" w:rsidRPr="006C64E4" w:rsidRDefault="00C245CC" w:rsidP="00B473F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KPO</w:t>
            </w:r>
            <w:r w:rsidR="00EA6FBA" w:rsidRPr="006C64E4">
              <w:rPr>
                <w:rFonts w:ascii="Times New Roman" w:hAnsi="Times New Roman"/>
                <w:b/>
                <w:sz w:val="24"/>
                <w:szCs w:val="24"/>
              </w:rPr>
              <w:t xml:space="preserve"> pavadinimas</w:t>
            </w:r>
            <w:r w:rsidR="00EA6FBA">
              <w:rPr>
                <w:rFonts w:ascii="Times New Roman" w:hAnsi="Times New Roman"/>
                <w:b/>
                <w:sz w:val="24"/>
                <w:szCs w:val="24"/>
              </w:rPr>
              <w:t xml:space="preserve"> (knyga, fotografija, laikraštis, negatyvas, rankraštis ir kt.)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6FBA" w:rsidRDefault="00EA6FBA" w:rsidP="00B473F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C64E4">
              <w:rPr>
                <w:rFonts w:ascii="Times New Roman" w:hAnsi="Times New Roman"/>
                <w:b/>
                <w:sz w:val="24"/>
                <w:szCs w:val="24"/>
              </w:rPr>
              <w:t xml:space="preserve">Skaitmeninamo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dokumento tipas:</w:t>
            </w:r>
          </w:p>
          <w:p w:rsidR="00EA6FBA" w:rsidRPr="006C64E4" w:rsidRDefault="00EA6FBA" w:rsidP="00B473F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tekstinis, dvimatis (2D)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6FBA" w:rsidRPr="006C64E4" w:rsidRDefault="00EA6FBA" w:rsidP="00B473F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Failų skaičius</w:t>
            </w:r>
          </w:p>
          <w:p w:rsidR="00EA6FBA" w:rsidRPr="006C64E4" w:rsidRDefault="00EA6FBA" w:rsidP="00B473F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6FBA" w:rsidRDefault="00EA6FBA" w:rsidP="00B473F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Failo formatas</w:t>
            </w:r>
          </w:p>
        </w:tc>
        <w:tc>
          <w:tcPr>
            <w:tcW w:w="496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6FBA" w:rsidRDefault="00EA6FBA" w:rsidP="00B473F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Raiška (dpi)</w:t>
            </w:r>
          </w:p>
        </w:tc>
      </w:tr>
      <w:tr w:rsidR="00EA6FBA" w:rsidRPr="006C64E4" w:rsidTr="00EA6FBA">
        <w:trPr>
          <w:trHeight w:val="276"/>
        </w:trPr>
        <w:tc>
          <w:tcPr>
            <w:tcW w:w="7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tiff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jpg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pdf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2400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6FBA" w:rsidRDefault="00EA6FBA" w:rsidP="00B473F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6FBA" w:rsidRDefault="00EA6FBA" w:rsidP="00B473F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6FBA" w:rsidRDefault="00EA6FBA" w:rsidP="00B473F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6FBA" w:rsidRDefault="00EA6FBA" w:rsidP="00B473F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100-200</w:t>
            </w:r>
          </w:p>
        </w:tc>
      </w:tr>
      <w:tr w:rsidR="00EA6FBA" w:rsidRPr="006C64E4" w:rsidTr="00EA6FBA">
        <w:tc>
          <w:tcPr>
            <w:tcW w:w="709" w:type="dxa"/>
            <w:tcBorders>
              <w:top w:val="single" w:sz="12" w:space="0" w:color="auto"/>
            </w:tcBorders>
          </w:tcPr>
          <w:p w:rsidR="00EA6FBA" w:rsidRPr="0081250A" w:rsidRDefault="00EA6FBA" w:rsidP="0081250A">
            <w:pPr>
              <w:pStyle w:val="Sraopastraipa"/>
              <w:numPr>
                <w:ilvl w:val="0"/>
                <w:numId w:val="2"/>
              </w:numPr>
              <w:ind w:left="357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6FBA" w:rsidRPr="006C64E4" w:rsidTr="00EA6FBA">
        <w:tc>
          <w:tcPr>
            <w:tcW w:w="709" w:type="dxa"/>
          </w:tcPr>
          <w:p w:rsidR="00EA6FBA" w:rsidRPr="0081250A" w:rsidRDefault="00EA6FBA" w:rsidP="0081250A">
            <w:pPr>
              <w:pStyle w:val="Sraopastraipa"/>
              <w:numPr>
                <w:ilvl w:val="0"/>
                <w:numId w:val="2"/>
              </w:numPr>
              <w:ind w:left="357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6FBA" w:rsidRPr="006C64E4" w:rsidTr="00C245CC">
        <w:tc>
          <w:tcPr>
            <w:tcW w:w="709" w:type="dxa"/>
            <w:tcBorders>
              <w:bottom w:val="single" w:sz="4" w:space="0" w:color="auto"/>
            </w:tcBorders>
          </w:tcPr>
          <w:p w:rsidR="00EA6FBA" w:rsidRPr="0081250A" w:rsidRDefault="00EA6FBA" w:rsidP="0081250A">
            <w:pPr>
              <w:pStyle w:val="Sraopastraipa"/>
              <w:numPr>
                <w:ilvl w:val="0"/>
                <w:numId w:val="2"/>
              </w:numPr>
              <w:ind w:left="357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6FBA" w:rsidRPr="006C64E4" w:rsidTr="00C245CC">
        <w:tc>
          <w:tcPr>
            <w:tcW w:w="709" w:type="dxa"/>
            <w:tcBorders>
              <w:bottom w:val="single" w:sz="4" w:space="0" w:color="auto"/>
            </w:tcBorders>
          </w:tcPr>
          <w:p w:rsidR="00EA6FBA" w:rsidRPr="0081250A" w:rsidRDefault="00EA6FBA" w:rsidP="0081250A">
            <w:pPr>
              <w:pStyle w:val="Sraopastraipa"/>
              <w:numPr>
                <w:ilvl w:val="0"/>
                <w:numId w:val="2"/>
              </w:numPr>
              <w:ind w:left="357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A6FBA" w:rsidRPr="006C64E4" w:rsidRDefault="00EA6FBA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245CC" w:rsidRPr="006C64E4" w:rsidTr="00C245CC"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</w:tcPr>
          <w:p w:rsidR="00C245CC" w:rsidRPr="0081250A" w:rsidRDefault="00C245CC" w:rsidP="0081250A">
            <w:pPr>
              <w:pStyle w:val="Sraopastraipa"/>
              <w:numPr>
                <w:ilvl w:val="0"/>
                <w:numId w:val="2"/>
              </w:numPr>
              <w:ind w:left="357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12" w:space="0" w:color="auto"/>
            </w:tcBorders>
          </w:tcPr>
          <w:p w:rsidR="00C245CC" w:rsidRPr="006C64E4" w:rsidRDefault="00C245CC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</w:tcPr>
          <w:p w:rsidR="00C245CC" w:rsidRPr="006C64E4" w:rsidRDefault="00C245CC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</w:tcPr>
          <w:p w:rsidR="00C245CC" w:rsidRPr="006C64E4" w:rsidRDefault="00C245CC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C245CC" w:rsidRPr="006C64E4" w:rsidRDefault="00C245CC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45CC" w:rsidRPr="006C64E4" w:rsidRDefault="00C245CC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45CC" w:rsidRPr="006C64E4" w:rsidRDefault="00C245CC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45CC" w:rsidRPr="006C64E4" w:rsidRDefault="00C245CC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C245CC" w:rsidRPr="006C64E4" w:rsidRDefault="00C245CC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45CC" w:rsidRPr="006C64E4" w:rsidRDefault="00C245CC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45CC" w:rsidRPr="006C64E4" w:rsidRDefault="00C245CC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45CC" w:rsidRPr="006C64E4" w:rsidRDefault="00C245CC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45CC" w:rsidRPr="006C64E4" w:rsidRDefault="00C245CC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245CC" w:rsidRPr="006C64E4" w:rsidRDefault="00C245CC" w:rsidP="00B473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6FBA" w:rsidRPr="006C64E4" w:rsidTr="00EA6FBA">
        <w:trPr>
          <w:gridAfter w:val="10"/>
          <w:wAfter w:w="7088" w:type="dxa"/>
        </w:trPr>
        <w:tc>
          <w:tcPr>
            <w:tcW w:w="652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6FBA" w:rsidRPr="00F52969" w:rsidRDefault="00EA6FBA" w:rsidP="0081250A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F52969">
              <w:rPr>
                <w:rFonts w:ascii="Times New Roman" w:hAnsi="Times New Roman"/>
                <w:b/>
                <w:sz w:val="24"/>
                <w:szCs w:val="24"/>
              </w:rPr>
              <w:t>Iš viso p</w:t>
            </w:r>
            <w:r w:rsidR="0081250A">
              <w:rPr>
                <w:rFonts w:ascii="Times New Roman" w:hAnsi="Times New Roman"/>
                <w:b/>
                <w:sz w:val="24"/>
                <w:szCs w:val="24"/>
              </w:rPr>
              <w:t>erduota</w:t>
            </w:r>
            <w:r w:rsidRPr="00F52969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A6FBA" w:rsidRPr="00F52969" w:rsidRDefault="00EA6FBA" w:rsidP="00B473F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249CA" w:rsidRDefault="001249CA" w:rsidP="001249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4929" w:rsidRDefault="00BF4929" w:rsidP="001249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4929" w:rsidRDefault="00BF4929" w:rsidP="001249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4929" w:rsidRDefault="00BF4929" w:rsidP="001249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4929" w:rsidRDefault="00BF4929" w:rsidP="001249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4929" w:rsidRDefault="00BF4929" w:rsidP="001249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4929" w:rsidRDefault="00BF4929" w:rsidP="001249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4929" w:rsidRDefault="00BF4929" w:rsidP="001249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4929" w:rsidRDefault="00BF4929" w:rsidP="001249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4929" w:rsidRDefault="00BF4929" w:rsidP="001249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4929" w:rsidRPr="006C64E4" w:rsidRDefault="00BF4929" w:rsidP="001249C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F2110" w:rsidRPr="00FF2110" w:rsidRDefault="00FF2110" w:rsidP="00FF2110">
      <w:pPr>
        <w:pStyle w:val="Sraopastraip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Šiuo aktu</w:t>
      </w:r>
      <w:r w:rsidRPr="00FF211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Užsakovas ir Vykdytojas </w:t>
      </w:r>
      <w:r w:rsidRPr="00FF2110">
        <w:rPr>
          <w:rFonts w:ascii="Times New Roman" w:hAnsi="Times New Roman" w:cs="Times New Roman"/>
          <w:sz w:val="24"/>
          <w:szCs w:val="24"/>
          <w:lang w:val="lt-LT"/>
        </w:rPr>
        <w:t>patvirtina, kad neturi vien</w:t>
      </w:r>
      <w:r>
        <w:rPr>
          <w:rFonts w:ascii="Times New Roman" w:hAnsi="Times New Roman" w:cs="Times New Roman"/>
          <w:sz w:val="24"/>
          <w:szCs w:val="24"/>
          <w:lang w:val="lt-LT"/>
        </w:rPr>
        <w:t>as kitam</w:t>
      </w:r>
      <w:r w:rsidRPr="00FF2110">
        <w:rPr>
          <w:rFonts w:ascii="Times New Roman" w:hAnsi="Times New Roman" w:cs="Times New Roman"/>
          <w:sz w:val="24"/>
          <w:szCs w:val="24"/>
          <w:lang w:val="lt-LT"/>
        </w:rPr>
        <w:t xml:space="preserve"> pretenzijų dėl šiame paslaug</w:t>
      </w:r>
      <w:r>
        <w:rPr>
          <w:rFonts w:ascii="Times New Roman" w:hAnsi="Times New Roman" w:cs="Times New Roman"/>
          <w:sz w:val="24"/>
          <w:szCs w:val="24"/>
          <w:lang w:val="lt-LT"/>
        </w:rPr>
        <w:t>os</w:t>
      </w:r>
      <w:r w:rsidRPr="00FF211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>priėmimo perdavimo akte nurodytos paslaugos</w:t>
      </w:r>
      <w:r w:rsidRPr="00FF2110">
        <w:rPr>
          <w:rFonts w:ascii="Times New Roman" w:hAnsi="Times New Roman" w:cs="Times New Roman"/>
          <w:sz w:val="24"/>
          <w:szCs w:val="24"/>
          <w:lang w:val="lt-LT"/>
        </w:rPr>
        <w:t xml:space="preserve"> kokybės.</w:t>
      </w:r>
    </w:p>
    <w:p w:rsidR="0033306D" w:rsidRDefault="00FF2110" w:rsidP="00FF2110">
      <w:pPr>
        <w:pStyle w:val="Sraopastraip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FF2110">
        <w:rPr>
          <w:rFonts w:ascii="Times New Roman" w:hAnsi="Times New Roman" w:cs="Times New Roman"/>
          <w:sz w:val="24"/>
          <w:szCs w:val="24"/>
          <w:lang w:val="lt-LT"/>
        </w:rPr>
        <w:t>Aktas sudarytas dviem egzemplioriais – po vieną egzempliorių Vykdytojui ir Užsakovui.</w:t>
      </w:r>
    </w:p>
    <w:tbl>
      <w:tblPr>
        <w:tblW w:w="12191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283"/>
        <w:gridCol w:w="5954"/>
      </w:tblGrid>
      <w:tr w:rsidR="008221AD" w:rsidRPr="008221AD" w:rsidTr="008221AD">
        <w:trPr>
          <w:trHeight w:val="978"/>
          <w:jc w:val="center"/>
        </w:trPr>
        <w:tc>
          <w:tcPr>
            <w:tcW w:w="5954" w:type="dxa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</w:tcPr>
          <w:p w:rsidR="008221AD" w:rsidRPr="00BF4929" w:rsidRDefault="008221AD" w:rsidP="00B473F6">
            <w:pPr>
              <w:spacing w:before="120" w:after="0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  <w:p w:rsidR="008221AD" w:rsidRPr="008221AD" w:rsidRDefault="008221AD" w:rsidP="00B473F6">
            <w:pPr>
              <w:spacing w:before="120"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221A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Užsakovas</w:t>
            </w:r>
            <w:proofErr w:type="spellEnd"/>
            <w:r w:rsidRPr="008221A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221AD" w:rsidRPr="008221AD" w:rsidRDefault="008221AD" w:rsidP="00B473F6">
            <w:pPr>
              <w:spacing w:before="120"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</w:tcPr>
          <w:p w:rsidR="008221AD" w:rsidRPr="008221AD" w:rsidRDefault="008221AD" w:rsidP="00B473F6">
            <w:pPr>
              <w:spacing w:before="120"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221AD" w:rsidRPr="008221AD" w:rsidRDefault="008221AD" w:rsidP="00B473F6">
            <w:pPr>
              <w:spacing w:before="120"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221A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Vykdytojas</w:t>
            </w:r>
            <w:proofErr w:type="spellEnd"/>
            <w:r w:rsidRPr="008221A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  <w:p w:rsidR="008221AD" w:rsidRPr="008221AD" w:rsidRDefault="008221AD" w:rsidP="00B473F6">
            <w:pPr>
              <w:spacing w:before="120"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21AD" w:rsidRPr="008221AD" w:rsidRDefault="008221AD" w:rsidP="00B473F6">
            <w:pPr>
              <w:spacing w:before="120"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1AD" w:rsidRPr="008221AD" w:rsidTr="008221AD">
        <w:trPr>
          <w:trHeight w:val="68"/>
          <w:jc w:val="center"/>
        </w:trPr>
        <w:tc>
          <w:tcPr>
            <w:tcW w:w="5954" w:type="dxa"/>
            <w:tcBorders>
              <w:top w:val="single" w:sz="12" w:space="0" w:color="808080"/>
              <w:left w:val="nil"/>
              <w:bottom w:val="nil"/>
              <w:right w:val="nil"/>
            </w:tcBorders>
            <w:shd w:val="clear" w:color="auto" w:fill="auto"/>
          </w:tcPr>
          <w:p w:rsidR="008221AD" w:rsidRPr="008221AD" w:rsidRDefault="008221AD" w:rsidP="00B473F6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spellStart"/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>parašas</w:t>
            </w:r>
            <w:proofErr w:type="spellEnd"/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221AD" w:rsidRPr="008221AD" w:rsidRDefault="008221AD" w:rsidP="00B473F6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12" w:space="0" w:color="808080"/>
              <w:left w:val="nil"/>
              <w:bottom w:val="nil"/>
              <w:right w:val="nil"/>
            </w:tcBorders>
            <w:shd w:val="clear" w:color="auto" w:fill="auto"/>
          </w:tcPr>
          <w:p w:rsidR="008221AD" w:rsidRPr="008221AD" w:rsidRDefault="008221AD" w:rsidP="00B473F6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spellStart"/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>parašas</w:t>
            </w:r>
            <w:proofErr w:type="spellEnd"/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8221AD" w:rsidRPr="008221AD" w:rsidTr="008221AD">
        <w:trPr>
          <w:jc w:val="center"/>
        </w:trPr>
        <w:tc>
          <w:tcPr>
            <w:tcW w:w="5954" w:type="dxa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vAlign w:val="center"/>
          </w:tcPr>
          <w:p w:rsidR="008221AD" w:rsidRPr="008221AD" w:rsidRDefault="008221AD" w:rsidP="00B473F6">
            <w:pPr>
              <w:spacing w:before="200" w:after="4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spellStart"/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>Vardas</w:t>
            </w:r>
            <w:proofErr w:type="spellEnd"/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>pavardė</w:t>
            </w:r>
            <w:proofErr w:type="spellEnd"/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221AD" w:rsidRPr="008221AD" w:rsidRDefault="008221AD" w:rsidP="00B473F6">
            <w:pPr>
              <w:spacing w:before="200" w:after="4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vAlign w:val="center"/>
          </w:tcPr>
          <w:p w:rsidR="008221AD" w:rsidRPr="008221AD" w:rsidRDefault="008221AD" w:rsidP="00B473F6">
            <w:pPr>
              <w:spacing w:before="200" w:after="4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spellStart"/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>Vardas</w:t>
            </w:r>
            <w:proofErr w:type="spellEnd"/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>pavardė</w:t>
            </w:r>
            <w:proofErr w:type="spellEnd"/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8221AD" w:rsidRPr="008221AD" w:rsidTr="008221AD">
        <w:trPr>
          <w:jc w:val="center"/>
        </w:trPr>
        <w:tc>
          <w:tcPr>
            <w:tcW w:w="5954" w:type="dxa"/>
            <w:tcBorders>
              <w:top w:val="single" w:sz="12" w:space="0" w:color="808080"/>
              <w:left w:val="nil"/>
              <w:bottom w:val="single" w:sz="12" w:space="0" w:color="808080"/>
              <w:right w:val="nil"/>
            </w:tcBorders>
            <w:shd w:val="clear" w:color="auto" w:fill="auto"/>
            <w:vAlign w:val="center"/>
          </w:tcPr>
          <w:p w:rsidR="008221AD" w:rsidRPr="008221AD" w:rsidRDefault="008221AD" w:rsidP="00B473F6">
            <w:pPr>
              <w:spacing w:before="200" w:after="4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spellStart"/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>Pareigos</w:t>
            </w:r>
            <w:proofErr w:type="spellEnd"/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221AD" w:rsidRPr="008221AD" w:rsidRDefault="008221AD" w:rsidP="00B473F6">
            <w:pPr>
              <w:spacing w:before="200" w:after="4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12" w:space="0" w:color="808080"/>
              <w:left w:val="nil"/>
              <w:bottom w:val="single" w:sz="12" w:space="0" w:color="808080"/>
              <w:right w:val="nil"/>
            </w:tcBorders>
            <w:shd w:val="clear" w:color="auto" w:fill="auto"/>
            <w:vAlign w:val="center"/>
          </w:tcPr>
          <w:p w:rsidR="008221AD" w:rsidRPr="008221AD" w:rsidRDefault="008221AD" w:rsidP="00B473F6">
            <w:pPr>
              <w:spacing w:before="200" w:after="4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spellStart"/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>Pareigos</w:t>
            </w:r>
            <w:proofErr w:type="spellEnd"/>
            <w:r w:rsidRPr="008221AD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</w:tbl>
    <w:p w:rsidR="008221AD" w:rsidRPr="008221AD" w:rsidRDefault="008221AD" w:rsidP="008221A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sectPr w:rsidR="008221AD" w:rsidRPr="008221AD" w:rsidSect="001249CA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64E9A"/>
    <w:multiLevelType w:val="hybridMultilevel"/>
    <w:tmpl w:val="48EE4A5C"/>
    <w:lvl w:ilvl="0" w:tplc="ACFE40FA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405667"/>
    <w:multiLevelType w:val="hybridMultilevel"/>
    <w:tmpl w:val="544E86CE"/>
    <w:lvl w:ilvl="0" w:tplc="87449EC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9A17CC"/>
    <w:multiLevelType w:val="hybridMultilevel"/>
    <w:tmpl w:val="D2D84486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9CA"/>
    <w:rsid w:val="0003392C"/>
    <w:rsid w:val="000E49AB"/>
    <w:rsid w:val="001249CA"/>
    <w:rsid w:val="0033306D"/>
    <w:rsid w:val="00544E21"/>
    <w:rsid w:val="00551F67"/>
    <w:rsid w:val="0081250A"/>
    <w:rsid w:val="008221AD"/>
    <w:rsid w:val="00961C8E"/>
    <w:rsid w:val="00B925D2"/>
    <w:rsid w:val="00BF4929"/>
    <w:rsid w:val="00C245CC"/>
    <w:rsid w:val="00CB50CD"/>
    <w:rsid w:val="00D1241C"/>
    <w:rsid w:val="00DA395E"/>
    <w:rsid w:val="00EA6FBA"/>
    <w:rsid w:val="00FF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CBFE8"/>
  <w15:docId w15:val="{D0E10B31-C175-4F0F-A437-A54AEA043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link w:val="PagrindiniotekstotraukaDiagrama"/>
    <w:rsid w:val="001249CA"/>
    <w:pPr>
      <w:spacing w:after="0" w:line="240" w:lineRule="auto"/>
      <w:ind w:left="540" w:hanging="540"/>
    </w:pPr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1249CA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table" w:styleId="Lentelstinklelis">
    <w:name w:val="Table Grid"/>
    <w:basedOn w:val="prastojilentel"/>
    <w:uiPriority w:val="59"/>
    <w:rsid w:val="00EA6FBA"/>
    <w:pPr>
      <w:spacing w:after="0" w:line="240" w:lineRule="auto"/>
    </w:pPr>
    <w:rPr>
      <w:rFonts w:ascii="Georgia" w:hAnsi="Georgia" w:cs="Times New Roman"/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C245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9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742</Words>
  <Characters>423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Danutė Lisovskaitė</cp:lastModifiedBy>
  <cp:revision>14</cp:revision>
  <dcterms:created xsi:type="dcterms:W3CDTF">2020-02-02T21:13:00Z</dcterms:created>
  <dcterms:modified xsi:type="dcterms:W3CDTF">2020-06-09T08:14:00Z</dcterms:modified>
</cp:coreProperties>
</file>